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05FD">
      <w:pPr>
        <w:spacing w:after="312" w:afterLines="100"/>
        <w:jc w:val="center"/>
        <w:rPr>
          <w:rFonts w:hint="eastAsia" w:ascii="黑体" w:hAnsi="黑体" w:eastAsia="黑体" w:cs="黑体"/>
          <w:b/>
          <w:sz w:val="32"/>
          <w:szCs w:val="52"/>
        </w:rPr>
      </w:pPr>
      <w:bookmarkStart w:id="1" w:name="_GoBack"/>
      <w:bookmarkEnd w:id="1"/>
      <w:bookmarkStart w:id="0" w:name="_Hlk519170564"/>
      <w:r>
        <w:rPr>
          <w:rFonts w:hint="eastAsia" w:ascii="黑体" w:hAnsi="黑体" w:eastAsia="黑体" w:cs="黑体"/>
          <w:b/>
          <w:sz w:val="30"/>
          <w:szCs w:val="30"/>
        </w:rPr>
        <w:t>四川大学华西口腔医</w:t>
      </w:r>
      <w:bookmarkEnd w:id="0"/>
      <w:r>
        <w:rPr>
          <w:rFonts w:hint="eastAsia" w:ascii="黑体" w:hAnsi="黑体" w:eastAsia="黑体" w:cs="黑体"/>
          <w:b/>
          <w:sz w:val="30"/>
          <w:szCs w:val="30"/>
        </w:rPr>
        <w:t>院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住院医师国际交流资助计划</w:t>
      </w:r>
      <w:r>
        <w:rPr>
          <w:rFonts w:hint="eastAsia" w:ascii="黑体" w:hAnsi="黑体" w:eastAsia="黑体" w:cs="黑体"/>
          <w:b/>
          <w:sz w:val="30"/>
          <w:szCs w:val="30"/>
        </w:rPr>
        <w:t>申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请</w:t>
      </w:r>
      <w:r>
        <w:rPr>
          <w:rFonts w:hint="eastAsia" w:ascii="黑体" w:hAnsi="黑体" w:eastAsia="黑体" w:cs="黑体"/>
          <w:b/>
          <w:sz w:val="30"/>
          <w:szCs w:val="30"/>
        </w:rPr>
        <w:t>表</w:t>
      </w:r>
    </w:p>
    <w:tbl>
      <w:tblPr>
        <w:tblStyle w:val="5"/>
        <w:tblW w:w="560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364"/>
        <w:gridCol w:w="85"/>
        <w:gridCol w:w="1308"/>
        <w:gridCol w:w="408"/>
        <w:gridCol w:w="1755"/>
        <w:gridCol w:w="169"/>
        <w:gridCol w:w="1169"/>
        <w:gridCol w:w="1456"/>
      </w:tblGrid>
      <w:tr w14:paraId="29E81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598B01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姓　　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6F523D8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013BB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类  　别</w:t>
            </w:r>
          </w:p>
        </w:tc>
        <w:tc>
          <w:tcPr>
            <w:tcW w:w="4957" w:type="dxa"/>
            <w:gridSpan w:val="5"/>
            <w:noWrap w:val="0"/>
            <w:vAlign w:val="center"/>
          </w:tcPr>
          <w:p w14:paraId="058A61C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社会人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外单位委培</w:t>
            </w:r>
          </w:p>
        </w:tc>
      </w:tr>
      <w:tr w14:paraId="6C8AF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2EC24F3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年级/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基地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4CFB66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C3E9CD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联系方式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65032E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0B53DEB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导　　师</w:t>
            </w:r>
          </w:p>
        </w:tc>
        <w:tc>
          <w:tcPr>
            <w:tcW w:w="1456" w:type="dxa"/>
            <w:noWrap w:val="0"/>
            <w:vAlign w:val="center"/>
          </w:tcPr>
          <w:p w14:paraId="157A1A2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7CC9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445143A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身份证号</w:t>
            </w:r>
          </w:p>
        </w:tc>
        <w:tc>
          <w:tcPr>
            <w:tcW w:w="2757" w:type="dxa"/>
            <w:gridSpan w:val="3"/>
            <w:noWrap w:val="0"/>
            <w:vAlign w:val="center"/>
          </w:tcPr>
          <w:p w14:paraId="097DD83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 w14:paraId="1CB46E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出国(境)</w:t>
            </w:r>
          </w:p>
          <w:p w14:paraId="1459BF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证件号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0CD5A5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3218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563885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出国(境)事由</w:t>
            </w:r>
          </w:p>
        </w:tc>
        <w:tc>
          <w:tcPr>
            <w:tcW w:w="7714" w:type="dxa"/>
            <w:gridSpan w:val="8"/>
            <w:noWrap w:val="0"/>
            <w:vAlign w:val="center"/>
          </w:tcPr>
          <w:p w14:paraId="5B5E2D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44CA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411859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参会是否提交论文/是否做口头报告/是否做poster展示</w:t>
            </w:r>
          </w:p>
        </w:tc>
        <w:tc>
          <w:tcPr>
            <w:tcW w:w="7714" w:type="dxa"/>
            <w:gridSpan w:val="8"/>
            <w:noWrap w:val="0"/>
            <w:vAlign w:val="top"/>
          </w:tcPr>
          <w:p w14:paraId="48C99397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</w:t>
            </w:r>
            <w:r>
              <w:rPr>
                <w:rFonts w:hint="eastAsia" w:ascii="黑体" w:hAnsi="黑体" w:eastAsia="黑体" w:cs="黑体"/>
              </w:rPr>
              <w:t xml:space="preserve"> 论文，</w:t>
            </w:r>
            <w:r>
              <w:rPr>
                <w:rFonts w:hint="eastAsia" w:ascii="黑体" w:hAnsi="黑体" w:eastAsia="黑体" w:cs="黑体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是；□否 2.口头报告，□是；</w:t>
            </w:r>
            <w:r>
              <w:rPr>
                <w:rFonts w:hint="eastAsia" w:ascii="黑体" w:hAnsi="黑体" w:eastAsia="黑体" w:cs="黑体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否 3.poster展示，□是；□否</w:t>
            </w:r>
          </w:p>
          <w:p w14:paraId="4C85B178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题目：</w:t>
            </w:r>
          </w:p>
          <w:p w14:paraId="4CFE0B36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作者：</w:t>
            </w:r>
          </w:p>
          <w:p w14:paraId="2E289D60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第一署名单位：</w:t>
            </w:r>
          </w:p>
        </w:tc>
      </w:tr>
      <w:tr w14:paraId="69DCF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0C206A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邀请人姓名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70A141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279034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邀请人单位</w:t>
            </w:r>
          </w:p>
        </w:tc>
        <w:tc>
          <w:tcPr>
            <w:tcW w:w="4549" w:type="dxa"/>
            <w:gridSpan w:val="4"/>
            <w:noWrap w:val="0"/>
            <w:vAlign w:val="center"/>
          </w:tcPr>
          <w:p w14:paraId="07ECE9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35D2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61EC0B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所赴国家/地区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8084DA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2324615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停留时间</w:t>
            </w:r>
          </w:p>
        </w:tc>
        <w:tc>
          <w:tcPr>
            <w:tcW w:w="4549" w:type="dxa"/>
            <w:gridSpan w:val="4"/>
            <w:noWrap w:val="0"/>
            <w:vAlign w:val="center"/>
          </w:tcPr>
          <w:p w14:paraId="3003D41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年  月  日–     年  月  日</w:t>
            </w:r>
          </w:p>
          <w:p w14:paraId="41A73DF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合计    天</w:t>
            </w:r>
          </w:p>
        </w:tc>
      </w:tr>
      <w:tr w14:paraId="18989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5D940F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经费来源</w:t>
            </w:r>
          </w:p>
        </w:tc>
        <w:tc>
          <w:tcPr>
            <w:tcW w:w="7714" w:type="dxa"/>
            <w:gridSpan w:val="8"/>
            <w:noWrap w:val="0"/>
            <w:vAlign w:val="center"/>
          </w:tcPr>
          <w:p w14:paraId="1ADF0939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</w:rPr>
              <w:t xml:space="preserve">□科研/专项经费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黑体" w:hAnsi="黑体" w:eastAsia="黑体" w:cs="黑体"/>
              </w:rPr>
              <w:t>学校经费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医院经费　□邀请方经费　</w:t>
            </w:r>
            <w:r>
              <w:rPr>
                <w:rFonts w:hint="eastAsia" w:ascii="黑体" w:hAnsi="黑体" w:eastAsia="黑体" w:cs="黑体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自理　□其他</w:t>
            </w:r>
          </w:p>
        </w:tc>
      </w:tr>
      <w:tr w14:paraId="7F066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05F27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项目名称</w:t>
            </w:r>
          </w:p>
        </w:tc>
        <w:tc>
          <w:tcPr>
            <w:tcW w:w="7714" w:type="dxa"/>
            <w:gridSpan w:val="8"/>
            <w:noWrap w:val="0"/>
            <w:vAlign w:val="center"/>
          </w:tcPr>
          <w:p w14:paraId="072FF2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9220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101C9D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项目类别</w:t>
            </w:r>
          </w:p>
        </w:tc>
        <w:tc>
          <w:tcPr>
            <w:tcW w:w="1364" w:type="dxa"/>
            <w:noWrap w:val="0"/>
            <w:vAlign w:val="center"/>
          </w:tcPr>
          <w:p w14:paraId="168ADDA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143D53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项目号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2EB376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7D4F86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预算金额</w:t>
            </w:r>
          </w:p>
        </w:tc>
        <w:tc>
          <w:tcPr>
            <w:tcW w:w="1456" w:type="dxa"/>
            <w:noWrap w:val="0"/>
            <w:vAlign w:val="center"/>
          </w:tcPr>
          <w:p w14:paraId="26CDA1D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0A01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4" w:type="dxa"/>
            <w:gridSpan w:val="9"/>
            <w:noWrap w:val="0"/>
            <w:vAlign w:val="center"/>
          </w:tcPr>
          <w:p w14:paraId="15A072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材料真实性/学术必要性审查</w:t>
            </w:r>
          </w:p>
        </w:tc>
      </w:tr>
      <w:tr w14:paraId="781F8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320" w:type="dxa"/>
            <w:noWrap w:val="0"/>
            <w:vAlign w:val="center"/>
          </w:tcPr>
          <w:p w14:paraId="3597F4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申请人</w:t>
            </w:r>
          </w:p>
        </w:tc>
        <w:tc>
          <w:tcPr>
            <w:tcW w:w="2757" w:type="dxa"/>
            <w:gridSpan w:val="3"/>
            <w:noWrap w:val="0"/>
            <w:vAlign w:val="center"/>
          </w:tcPr>
          <w:p w14:paraId="157A6A8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18"/>
              </w:rPr>
            </w:pPr>
          </w:p>
          <w:p w14:paraId="76D8C4C2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18"/>
              </w:rPr>
            </w:pPr>
          </w:p>
          <w:p w14:paraId="111DDD6A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（签字）</w:t>
            </w:r>
          </w:p>
          <w:p w14:paraId="76A76166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20  年  月  日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1D16E4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导师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73EBBD7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14BA80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</w:rPr>
            </w:pPr>
          </w:p>
          <w:p w14:paraId="659125B7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（签字）</w:t>
            </w:r>
          </w:p>
          <w:p w14:paraId="5CE0A427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20  年  月  日</w:t>
            </w:r>
          </w:p>
        </w:tc>
      </w:tr>
      <w:tr w14:paraId="21445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noWrap w:val="0"/>
            <w:vAlign w:val="center"/>
          </w:tcPr>
          <w:p w14:paraId="1943B0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科室主任</w:t>
            </w:r>
          </w:p>
        </w:tc>
        <w:tc>
          <w:tcPr>
            <w:tcW w:w="2757" w:type="dxa"/>
            <w:gridSpan w:val="3"/>
            <w:noWrap w:val="0"/>
            <w:vAlign w:val="center"/>
          </w:tcPr>
          <w:p w14:paraId="792BB0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</w:rPr>
            </w:pPr>
          </w:p>
          <w:p w14:paraId="760A5B8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</w:rPr>
            </w:pPr>
          </w:p>
          <w:p w14:paraId="67508B57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（签字）</w:t>
            </w:r>
          </w:p>
          <w:p w14:paraId="4C610325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20  年  月  日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55F6B3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 w14:paraId="2CD5590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基地主任</w:t>
            </w:r>
          </w:p>
          <w:p w14:paraId="2B76596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</w:tc>
        <w:tc>
          <w:tcPr>
            <w:tcW w:w="2794" w:type="dxa"/>
            <w:gridSpan w:val="3"/>
            <w:noWrap w:val="0"/>
            <w:vAlign w:val="center"/>
          </w:tcPr>
          <w:p w14:paraId="36C4614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1B0ABD0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4884D4E0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（签字）</w:t>
            </w:r>
          </w:p>
          <w:p w14:paraId="42D96FA6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sz w:val="18"/>
              </w:rPr>
              <w:t>20  年  月  日</w:t>
            </w:r>
          </w:p>
        </w:tc>
      </w:tr>
      <w:tr w14:paraId="1FE61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4" w:type="dxa"/>
            <w:gridSpan w:val="9"/>
            <w:noWrap w:val="0"/>
            <w:vAlign w:val="center"/>
          </w:tcPr>
          <w:p w14:paraId="50AF0D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经费来源/预算标准审查</w:t>
            </w:r>
          </w:p>
        </w:tc>
      </w:tr>
      <w:tr w14:paraId="1EA83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320" w:type="dxa"/>
            <w:noWrap w:val="0"/>
            <w:vAlign w:val="center"/>
          </w:tcPr>
          <w:p w14:paraId="78F4248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3B5E1A5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经费管理部门</w:t>
            </w:r>
          </w:p>
          <w:p w14:paraId="6F177908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科研经费：科研部审核</w:t>
            </w:r>
          </w:p>
          <w:p w14:paraId="3421E660">
            <w:pPr>
              <w:snapToGrid w:val="0"/>
              <w:jc w:val="center"/>
              <w:rPr>
                <w:rFonts w:hint="default" w:ascii="黑体" w:hAnsi="黑体" w:eastAsia="黑体" w:cs="黑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</w:rPr>
              <w:t>其余经费：派出部门审核</w:t>
            </w:r>
          </w:p>
          <w:p w14:paraId="5CE74A85">
            <w:pPr>
              <w:snapToGrid w:val="0"/>
              <w:jc w:val="center"/>
              <w:rPr>
                <w:rFonts w:hint="eastAsia" w:ascii="黑体" w:hAnsi="黑体" w:eastAsia="黑体" w:cs="黑体"/>
                <w:sz w:val="18"/>
                <w:szCs w:val="21"/>
                <w:lang w:val="en-US" w:eastAsia="zh-CN"/>
              </w:rPr>
            </w:pPr>
          </w:p>
        </w:tc>
        <w:tc>
          <w:tcPr>
            <w:tcW w:w="7714" w:type="dxa"/>
            <w:gridSpan w:val="8"/>
            <w:noWrap w:val="0"/>
            <w:vAlign w:val="center"/>
          </w:tcPr>
          <w:p w14:paraId="1E8D9D09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</w:p>
          <w:p w14:paraId="210D1F8E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（负责人签字）</w:t>
            </w:r>
          </w:p>
          <w:p w14:paraId="159C5EC4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20  年  月  日</w:t>
            </w:r>
          </w:p>
        </w:tc>
      </w:tr>
      <w:tr w14:paraId="28F45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4" w:type="dxa"/>
            <w:gridSpan w:val="9"/>
            <w:noWrap w:val="0"/>
            <w:vAlign w:val="center"/>
          </w:tcPr>
          <w:p w14:paraId="466C3299">
            <w:pPr>
              <w:tabs>
                <w:tab w:val="left" w:pos="3798"/>
              </w:tabs>
              <w:wordWrap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派出决策</w:t>
            </w:r>
          </w:p>
        </w:tc>
      </w:tr>
      <w:tr w14:paraId="219C2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320" w:type="dxa"/>
            <w:noWrap w:val="0"/>
            <w:vAlign w:val="center"/>
          </w:tcPr>
          <w:p w14:paraId="083DC7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派出/归口管理部门</w:t>
            </w:r>
          </w:p>
          <w:p w14:paraId="6A3DFF9A">
            <w:pPr>
              <w:snapToGrid w:val="0"/>
              <w:jc w:val="center"/>
              <w:rPr>
                <w:rFonts w:hint="eastAsia" w:ascii="黑体" w:hAnsi="黑体" w:eastAsia="黑体" w:cs="黑体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  <w:lang w:val="en-US" w:eastAsia="zh-CN"/>
              </w:rPr>
              <w:t>毕业后医学教育办公室</w:t>
            </w:r>
          </w:p>
        </w:tc>
        <w:tc>
          <w:tcPr>
            <w:tcW w:w="2757" w:type="dxa"/>
            <w:gridSpan w:val="3"/>
            <w:noWrap w:val="0"/>
            <w:vAlign w:val="center"/>
          </w:tcPr>
          <w:p w14:paraId="165FC4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6F6B546B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5084C44F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（负责人签字）</w:t>
            </w:r>
          </w:p>
          <w:p w14:paraId="1EE9CC0A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20  年  月  日</w:t>
            </w:r>
          </w:p>
        </w:tc>
        <w:tc>
          <w:tcPr>
            <w:tcW w:w="23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4911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61E3E8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分管院领导审批</w:t>
            </w:r>
          </w:p>
          <w:p w14:paraId="3F530859">
            <w:pPr>
              <w:adjustRightInd w:val="0"/>
              <w:snapToGrid w:val="0"/>
              <w:spacing w:line="320" w:lineRule="exact"/>
              <w:ind w:firstLine="180" w:firstLineChars="100"/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纸质版提交</w:t>
            </w:r>
            <w:r>
              <w:rPr>
                <w:rFonts w:hint="eastAsia" w:ascii="黑体" w:hAnsi="黑体" w:eastAsia="黑体" w:cs="黑体"/>
                <w:sz w:val="18"/>
                <w:szCs w:val="21"/>
                <w:lang w:val="en-US" w:eastAsia="zh-CN"/>
              </w:rPr>
              <w:t>毕教办</w:t>
            </w:r>
          </w:p>
          <w:p w14:paraId="58906600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</w:p>
        </w:tc>
        <w:tc>
          <w:tcPr>
            <w:tcW w:w="26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221AA7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</w:p>
          <w:p w14:paraId="418B0C38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</w:p>
          <w:p w14:paraId="2D97F8D9">
            <w:pPr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（签字）</w:t>
            </w:r>
          </w:p>
          <w:p w14:paraId="727C7707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20  年  月  日</w:t>
            </w:r>
          </w:p>
        </w:tc>
      </w:tr>
    </w:tbl>
    <w:p w14:paraId="677AC16C">
      <w:pPr>
        <w:widowControl/>
        <w:ind w:firstLine="3855" w:firstLineChars="1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32"/>
        </w:rPr>
        <w:t>填写说明</w:t>
      </w:r>
    </w:p>
    <w:p w14:paraId="25C39AF1">
      <w:pPr>
        <w:jc w:val="left"/>
        <w:rPr>
          <w:rFonts w:hint="eastAsia" w:ascii="黑体" w:hAnsi="黑体" w:eastAsia="黑体" w:cs="黑体"/>
          <w:sz w:val="28"/>
          <w:szCs w:val="28"/>
        </w:rPr>
      </w:pPr>
    </w:p>
    <w:p w14:paraId="187B2C39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申请人应认真学习并严格执行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《</w:t>
      </w:r>
      <w:r>
        <w:rPr>
          <w:rFonts w:hint="eastAsia" w:ascii="黑体" w:hAnsi="黑体" w:eastAsia="黑体" w:cs="黑体"/>
          <w:sz w:val="28"/>
          <w:szCs w:val="28"/>
        </w:rPr>
        <w:t>教育部、公安部、外交部关于在校生短期出国持用因私护照有关事项的通知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》、《四川大学在校学生校际交流项目出国（境）学习暂行管理办法》以及《中国领事保护和协助指南》的相关规定及注意事项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16BD429F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办理手续随本表需提交申报材料，主要包括：</w:t>
      </w:r>
    </w:p>
    <w:p w14:paraId="31833686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邀请信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/接收函</w:t>
      </w:r>
      <w:r>
        <w:rPr>
          <w:rFonts w:hint="eastAsia" w:ascii="黑体" w:hAnsi="黑体" w:eastAsia="黑体" w:cs="黑体"/>
          <w:sz w:val="28"/>
          <w:szCs w:val="28"/>
        </w:rPr>
        <w:t>复印件一份</w:t>
      </w:r>
    </w:p>
    <w:p w14:paraId="553D36A4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四川大学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华西口腔医院住院医师境外学习交流</w:t>
      </w:r>
      <w:r>
        <w:rPr>
          <w:rFonts w:hint="eastAsia" w:ascii="黑体" w:hAnsi="黑体" w:eastAsia="黑体" w:cs="黑体"/>
          <w:sz w:val="28"/>
          <w:szCs w:val="28"/>
        </w:rPr>
        <w:t>责任书</w:t>
      </w:r>
    </w:p>
    <w:p w14:paraId="0CD24BB8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行程计划表一份</w:t>
      </w:r>
    </w:p>
    <w:p w14:paraId="2D7D5CB8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规定需要提交的其他材料</w:t>
      </w:r>
    </w:p>
    <w:p w14:paraId="09A51AB3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000000"/>
          <w:sz w:val="28"/>
          <w:szCs w:val="28"/>
          <w:u w:val="none"/>
        </w:rPr>
        <w:t>未按规定办理出国（境）手续的，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  <w:u w:val="none"/>
          <w:lang w:val="en-US" w:eastAsia="zh-CN"/>
        </w:rPr>
        <w:t>医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  <w:u w:val="none"/>
        </w:rPr>
        <w:t>院将不予审核审批，不予办理财务报销等相关手续和服务。</w:t>
      </w:r>
    </w:p>
    <w:p w14:paraId="204E4DC0">
      <w:pPr>
        <w:jc w:val="left"/>
        <w:rPr>
          <w:rFonts w:hint="eastAsia" w:ascii="黑体" w:hAnsi="黑体" w:eastAsia="黑体" w:cs="黑体"/>
          <w:sz w:val="28"/>
        </w:rPr>
      </w:pPr>
    </w:p>
    <w:p w14:paraId="35288271">
      <w:pPr>
        <w:rPr>
          <w:rFonts w:hint="eastAsia" w:ascii="黑体" w:hAnsi="黑体" w:eastAsia="黑体" w:cs="黑体"/>
        </w:rPr>
      </w:pPr>
    </w:p>
    <w:sectPr>
      <w:pgSz w:w="11906" w:h="16838"/>
      <w:pgMar w:top="1418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790"/>
    <w:multiLevelType w:val="multilevel"/>
    <w:tmpl w:val="0AFA57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8A35DF"/>
    <w:multiLevelType w:val="multilevel"/>
    <w:tmpl w:val="318A35DF"/>
    <w:lvl w:ilvl="0" w:tentative="0">
      <w:start w:val="1"/>
      <w:numFmt w:val="decimal"/>
      <w:lvlText w:val="（%1）"/>
      <w:lvlJc w:val="left"/>
      <w:pPr>
        <w:ind w:left="1428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zk3M2M0YTk1ZjIxMTVhMDdhYTJhZTc5ODI3YzQifQ=="/>
  </w:docVars>
  <w:rsids>
    <w:rsidRoot w:val="001248C1"/>
    <w:rsid w:val="00024378"/>
    <w:rsid w:val="000E41A6"/>
    <w:rsid w:val="000F24D6"/>
    <w:rsid w:val="000F6E0A"/>
    <w:rsid w:val="0012409E"/>
    <w:rsid w:val="001248C1"/>
    <w:rsid w:val="00233327"/>
    <w:rsid w:val="00236109"/>
    <w:rsid w:val="00244F39"/>
    <w:rsid w:val="002521E8"/>
    <w:rsid w:val="002E1579"/>
    <w:rsid w:val="00310F8B"/>
    <w:rsid w:val="00343BD1"/>
    <w:rsid w:val="003A5AD9"/>
    <w:rsid w:val="003D0686"/>
    <w:rsid w:val="00460DB4"/>
    <w:rsid w:val="004D0AB6"/>
    <w:rsid w:val="0051653D"/>
    <w:rsid w:val="00521DC3"/>
    <w:rsid w:val="0052556D"/>
    <w:rsid w:val="005C7CF2"/>
    <w:rsid w:val="00611604"/>
    <w:rsid w:val="00670A9D"/>
    <w:rsid w:val="007415C9"/>
    <w:rsid w:val="00744473"/>
    <w:rsid w:val="0075607D"/>
    <w:rsid w:val="0078613D"/>
    <w:rsid w:val="008B677D"/>
    <w:rsid w:val="009C70D3"/>
    <w:rsid w:val="009D754E"/>
    <w:rsid w:val="00A42D7D"/>
    <w:rsid w:val="00A931B6"/>
    <w:rsid w:val="00AF1F89"/>
    <w:rsid w:val="00AF5EA1"/>
    <w:rsid w:val="00B40913"/>
    <w:rsid w:val="00B41515"/>
    <w:rsid w:val="00BF3B91"/>
    <w:rsid w:val="00C77982"/>
    <w:rsid w:val="00CB05A3"/>
    <w:rsid w:val="00CC5C01"/>
    <w:rsid w:val="00D535A4"/>
    <w:rsid w:val="00E1243A"/>
    <w:rsid w:val="00E66147"/>
    <w:rsid w:val="00EA443B"/>
    <w:rsid w:val="00F55744"/>
    <w:rsid w:val="00F70229"/>
    <w:rsid w:val="055F23CE"/>
    <w:rsid w:val="06881343"/>
    <w:rsid w:val="07C77288"/>
    <w:rsid w:val="0E0D5F33"/>
    <w:rsid w:val="1489786F"/>
    <w:rsid w:val="1F69491A"/>
    <w:rsid w:val="26430E6D"/>
    <w:rsid w:val="37202053"/>
    <w:rsid w:val="3A183E5C"/>
    <w:rsid w:val="3DFF7FF1"/>
    <w:rsid w:val="474358CD"/>
    <w:rsid w:val="4BFC4B07"/>
    <w:rsid w:val="541A3678"/>
    <w:rsid w:val="5AA8601D"/>
    <w:rsid w:val="5F0C73E6"/>
    <w:rsid w:val="622D28D0"/>
    <w:rsid w:val="66AC74F6"/>
    <w:rsid w:val="6B7A2643"/>
    <w:rsid w:val="6EF06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/>
      <w:u w:val="single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622</Characters>
  <Lines>6</Lines>
  <Paragraphs>1</Paragraphs>
  <TotalTime>0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2026-04-30T07:20:00Z</dcterms:created>
  <dc:creator>沈 颉飞</dc:creator>
  <cp:lastModifiedBy>阿杜</cp:lastModifiedBy>
  <cp:lastPrinted>2022-07-08T02:36:00Z</cp:lastPrinted>
  <dcterms:modified xsi:type="dcterms:W3CDTF">2026-06-01T02:51:20Z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7AAC80BC8BD848FF8549A965DF8621A6_13</vt:lpwstr>
  </property>
  <property fmtid="{D5CDD505-2E9C-101B-9397-08002B2CF9AE}" pid="4" name="KSOTemplateDocerSaveRecord">
    <vt:lpwstr>eyJoZGlkIjoiYzUyMzhjZDc3NTMzZTAwNWJkNjIxNTNlZDNhMGIxMzIiLCJ1c2VySWQiOiIxODEzNjk4ODIwIn0=</vt:lpwstr>
  </property>
</Properties>
</file>